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0CBA" w14:textId="77777777" w:rsidR="00671B72" w:rsidRDefault="00671B72"/>
    <w:p w14:paraId="24733F85" w14:textId="77777777" w:rsidR="00671B72" w:rsidRPr="00671B72" w:rsidRDefault="00671B72" w:rsidP="00671B72">
      <w:pPr>
        <w:rPr>
          <w:b/>
          <w:bCs/>
          <w:sz w:val="32"/>
          <w:szCs w:val="32"/>
        </w:rPr>
      </w:pPr>
      <w:r w:rsidRPr="00671B72">
        <w:rPr>
          <w:b/>
          <w:bCs/>
          <w:sz w:val="32"/>
          <w:szCs w:val="32"/>
        </w:rPr>
        <w:t>Dansprogram vid husdansen 19/9 2023</w:t>
      </w:r>
    </w:p>
    <w:p w14:paraId="7458A635" w14:textId="77777777" w:rsidR="00671B72" w:rsidRDefault="00671B72" w:rsidP="00671B72"/>
    <w:p w14:paraId="07ED37BE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Schottis</w:t>
      </w:r>
    </w:p>
    <w:p w14:paraId="32802A7F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Schottis</w:t>
      </w:r>
    </w:p>
    <w:p w14:paraId="79EB25FF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Vals</w:t>
      </w:r>
    </w:p>
    <w:p w14:paraId="4D1D9C00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Hambo</w:t>
      </w:r>
    </w:p>
    <w:p w14:paraId="03F6894A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Engelska från </w:t>
      </w:r>
      <w:proofErr w:type="spellStart"/>
      <w:r>
        <w:rPr>
          <w:sz w:val="24"/>
          <w:szCs w:val="24"/>
        </w:rPr>
        <w:t>Sörbyn</w:t>
      </w:r>
      <w:proofErr w:type="spellEnd"/>
    </w:p>
    <w:p w14:paraId="23FD94D5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Bingsjöpolska</w:t>
      </w:r>
    </w:p>
    <w:p w14:paraId="524364A7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Polka</w:t>
      </w:r>
    </w:p>
    <w:p w14:paraId="7E793A20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Skånsk kadrilj</w:t>
      </w:r>
    </w:p>
    <w:p w14:paraId="0BB7C734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Mazurka</w:t>
      </w:r>
    </w:p>
    <w:p w14:paraId="2461C6D2" w14:textId="77777777" w:rsidR="00671B72" w:rsidRDefault="00671B72" w:rsidP="00671B7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Familjesextur</w:t>
      </w:r>
      <w:proofErr w:type="spellEnd"/>
    </w:p>
    <w:p w14:paraId="56153137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Rousse</w:t>
      </w:r>
      <w:proofErr w:type="spellEnd"/>
    </w:p>
    <w:p w14:paraId="060DFD66" w14:textId="77777777" w:rsidR="00671B72" w:rsidRDefault="00671B72" w:rsidP="00671B7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Fyrtur</w:t>
      </w:r>
      <w:proofErr w:type="spellEnd"/>
      <w:r>
        <w:rPr>
          <w:sz w:val="24"/>
          <w:szCs w:val="24"/>
        </w:rPr>
        <w:t xml:space="preserve"> med </w:t>
      </w:r>
      <w:proofErr w:type="spellStart"/>
      <w:r>
        <w:rPr>
          <w:sz w:val="24"/>
          <w:szCs w:val="24"/>
        </w:rPr>
        <w:t>keding</w:t>
      </w:r>
      <w:proofErr w:type="spellEnd"/>
    </w:p>
    <w:p w14:paraId="61BEF38A" w14:textId="77777777" w:rsidR="00671B72" w:rsidRDefault="00671B72" w:rsidP="00671B7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Vindmölledans</w:t>
      </w:r>
      <w:proofErr w:type="spellEnd"/>
    </w:p>
    <w:p w14:paraId="7591EBE4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Trekarlspolska</w:t>
      </w:r>
    </w:p>
    <w:p w14:paraId="7A138635" w14:textId="77777777" w:rsidR="00671B72" w:rsidRDefault="00671B72" w:rsidP="00671B72">
      <w:pPr>
        <w:spacing w:after="0"/>
        <w:rPr>
          <w:sz w:val="24"/>
          <w:szCs w:val="24"/>
        </w:rPr>
      </w:pPr>
      <w:r>
        <w:rPr>
          <w:sz w:val="24"/>
          <w:szCs w:val="24"/>
        </w:rPr>
        <w:t>Kadrilj från Torp</w:t>
      </w:r>
    </w:p>
    <w:p w14:paraId="5A108D2C" w14:textId="77777777" w:rsidR="00671B72" w:rsidRDefault="00671B72" w:rsidP="00671B72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Feder</w:t>
      </w:r>
      <w:proofErr w:type="spellEnd"/>
      <w:r>
        <w:rPr>
          <w:sz w:val="24"/>
          <w:szCs w:val="24"/>
        </w:rPr>
        <w:t xml:space="preserve"> Mickel</w:t>
      </w:r>
    </w:p>
    <w:p w14:paraId="4804BCCE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Orsapolska</w:t>
      </w:r>
      <w:r>
        <w:rPr>
          <w:sz w:val="24"/>
          <w:szCs w:val="24"/>
        </w:rPr>
        <w:tab/>
      </w:r>
    </w:p>
    <w:p w14:paraId="78CC1348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Vals</w:t>
      </w:r>
    </w:p>
    <w:p w14:paraId="480CB94D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</w:p>
    <w:p w14:paraId="2B2D9A76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FIKAPAUS</w:t>
      </w:r>
    </w:p>
    <w:p w14:paraId="0F8B7264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</w:p>
    <w:p w14:paraId="73B031C7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Sönderborgskadrilj</w:t>
      </w:r>
    </w:p>
    <w:p w14:paraId="49729C20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Schottis i turer</w:t>
      </w:r>
    </w:p>
    <w:p w14:paraId="4CDC42C7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Gammalvänster</w:t>
      </w:r>
    </w:p>
    <w:p w14:paraId="38FAAD40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Longsomme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Gjarted</w:t>
      </w:r>
      <w:proofErr w:type="spellEnd"/>
    </w:p>
    <w:p w14:paraId="03D54BBE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Bodapolska</w:t>
      </w:r>
    </w:p>
    <w:p w14:paraId="28C7632F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Jämtpolska</w:t>
      </w:r>
      <w:proofErr w:type="spellEnd"/>
    </w:p>
    <w:p w14:paraId="0434CD88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Snurrebock från Torp</w:t>
      </w:r>
    </w:p>
    <w:p w14:paraId="78BD8A82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Slängpolska/Folklig menuett</w:t>
      </w:r>
    </w:p>
    <w:p w14:paraId="1A778E98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Engelska för tre par</w:t>
      </w:r>
    </w:p>
    <w:p w14:paraId="77A63050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Rörospols</w:t>
      </w:r>
    </w:p>
    <w:p w14:paraId="3D9857C3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Västgötapolska</w:t>
      </w:r>
    </w:p>
    <w:p w14:paraId="186BA07F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Vals</w:t>
      </w:r>
    </w:p>
    <w:p w14:paraId="73F8D4A4" w14:textId="77777777" w:rsidR="00671B72" w:rsidRDefault="00671B72" w:rsidP="00671B72">
      <w:pPr>
        <w:tabs>
          <w:tab w:val="left" w:pos="1728"/>
        </w:tabs>
        <w:spacing w:after="0"/>
        <w:rPr>
          <w:sz w:val="24"/>
          <w:szCs w:val="24"/>
        </w:rPr>
      </w:pPr>
    </w:p>
    <w:p w14:paraId="2C0293BC" w14:textId="77777777" w:rsidR="00671B72" w:rsidRDefault="00671B72" w:rsidP="00671B72">
      <w:pPr>
        <w:spacing w:after="0"/>
        <w:rPr>
          <w:sz w:val="24"/>
          <w:szCs w:val="24"/>
        </w:rPr>
      </w:pPr>
    </w:p>
    <w:p w14:paraId="79EA6C62" w14:textId="77777777" w:rsidR="00671B72" w:rsidRPr="00671B72" w:rsidRDefault="00671B72" w:rsidP="00671B72">
      <w:pPr>
        <w:rPr>
          <w:sz w:val="24"/>
          <w:szCs w:val="24"/>
        </w:rPr>
      </w:pPr>
    </w:p>
    <w:sectPr w:rsidR="00671B72" w:rsidRPr="00671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72"/>
    <w:rsid w:val="00493FAC"/>
    <w:rsid w:val="0067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F172"/>
  <w15:chartTrackingRefBased/>
  <w15:docId w15:val="{2DE6C886-1203-4049-8BA5-72D62E97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382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Andren</dc:creator>
  <cp:keywords/>
  <dc:description/>
  <cp:lastModifiedBy>Marie-Louise Waldau</cp:lastModifiedBy>
  <cp:revision>2</cp:revision>
  <dcterms:created xsi:type="dcterms:W3CDTF">2023-09-17T16:17:00Z</dcterms:created>
  <dcterms:modified xsi:type="dcterms:W3CDTF">2023-09-17T16:17:00Z</dcterms:modified>
</cp:coreProperties>
</file>