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D891" w14:textId="1A475682" w:rsidR="00945445" w:rsidRDefault="00945445" w:rsidP="00A932D7">
      <w:pPr>
        <w:pStyle w:val="msonormalmailrucssattributepostfix"/>
        <w:tabs>
          <w:tab w:val="left" w:pos="1134"/>
          <w:tab w:val="left" w:pos="1560"/>
        </w:tabs>
        <w:spacing w:before="0" w:beforeAutospacing="0" w:after="0" w:afterAutospacing="0"/>
        <w:rPr>
          <w:rFonts w:ascii="Arial" w:hAnsi="Arial" w:cs="Arial"/>
          <w:bCs/>
          <w:iCs/>
          <w:color w:val="000000"/>
          <w:sz w:val="16"/>
          <w:szCs w:val="16"/>
        </w:rPr>
      </w:pPr>
    </w:p>
    <w:p w14:paraId="3DCE71F3" w14:textId="77777777" w:rsidR="0006426E" w:rsidRPr="00A47C4B" w:rsidRDefault="0006426E" w:rsidP="00A932D7">
      <w:pPr>
        <w:pStyle w:val="msonormalmailrucssattributepostfix"/>
        <w:tabs>
          <w:tab w:val="left" w:pos="1134"/>
          <w:tab w:val="left" w:pos="1560"/>
        </w:tabs>
        <w:spacing w:before="0" w:beforeAutospacing="0" w:after="0" w:afterAutospacing="0"/>
        <w:rPr>
          <w:rFonts w:ascii="Arial" w:hAnsi="Arial" w:cs="Arial"/>
          <w:bCs/>
          <w:iCs/>
          <w:color w:val="000000"/>
          <w:sz w:val="16"/>
          <w:szCs w:val="16"/>
        </w:rPr>
      </w:pPr>
    </w:p>
    <w:p w14:paraId="7D90BA0D" w14:textId="0347B4E9" w:rsidR="00960281" w:rsidRPr="00531266" w:rsidRDefault="00100AC1" w:rsidP="00531266">
      <w:pPr>
        <w:pStyle w:val="msonormalmailrucssattributepostfix"/>
        <w:tabs>
          <w:tab w:val="left" w:pos="1134"/>
          <w:tab w:val="left" w:pos="1560"/>
        </w:tabs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</w:rPr>
      </w:pPr>
      <w:r w:rsidRPr="00531266">
        <w:rPr>
          <w:rFonts w:ascii="Arial" w:hAnsi="Arial" w:cs="Arial"/>
          <w:b/>
          <w:iCs/>
          <w:color w:val="000000"/>
          <w:sz w:val="28"/>
          <w:szCs w:val="28"/>
        </w:rPr>
        <w:t>1</w:t>
      </w:r>
      <w:r w:rsidR="001668F6" w:rsidRPr="00531266">
        <w:rPr>
          <w:rFonts w:ascii="Arial" w:hAnsi="Arial" w:cs="Arial"/>
          <w:b/>
          <w:iCs/>
          <w:color w:val="000000"/>
          <w:sz w:val="28"/>
          <w:szCs w:val="28"/>
        </w:rPr>
        <w:t>1</w:t>
      </w:r>
      <w:r w:rsidR="001B25F1" w:rsidRPr="00531266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="001668F6" w:rsidRPr="00531266">
        <w:rPr>
          <w:rFonts w:ascii="Arial" w:hAnsi="Arial" w:cs="Arial"/>
          <w:b/>
          <w:iCs/>
          <w:color w:val="000000"/>
          <w:sz w:val="28"/>
          <w:szCs w:val="28"/>
        </w:rPr>
        <w:t>april</w:t>
      </w:r>
      <w:r w:rsidR="001B25F1" w:rsidRPr="00531266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="00E07F2E" w:rsidRPr="00531266">
        <w:rPr>
          <w:rFonts w:ascii="Arial" w:hAnsi="Arial" w:cs="Arial"/>
          <w:b/>
          <w:iCs/>
          <w:color w:val="000000"/>
          <w:sz w:val="28"/>
          <w:szCs w:val="28"/>
        </w:rPr>
        <w:t>20</w:t>
      </w:r>
      <w:r w:rsidRPr="00531266">
        <w:rPr>
          <w:rFonts w:ascii="Arial" w:hAnsi="Arial" w:cs="Arial"/>
          <w:b/>
          <w:iCs/>
          <w:color w:val="000000"/>
          <w:sz w:val="28"/>
          <w:szCs w:val="28"/>
        </w:rPr>
        <w:t>2</w:t>
      </w:r>
      <w:r w:rsidR="001668F6" w:rsidRPr="00531266">
        <w:rPr>
          <w:rFonts w:ascii="Arial" w:hAnsi="Arial" w:cs="Arial"/>
          <w:b/>
          <w:iCs/>
          <w:color w:val="000000"/>
          <w:sz w:val="28"/>
          <w:szCs w:val="28"/>
        </w:rPr>
        <w:t>3</w:t>
      </w:r>
    </w:p>
    <w:p w14:paraId="22855EE8" w14:textId="33F63E03" w:rsidR="0025348C" w:rsidRDefault="0025348C" w:rsidP="00E67976">
      <w:pPr>
        <w:pStyle w:val="msonormalmailrucssattributepostfix"/>
        <w:tabs>
          <w:tab w:val="left" w:pos="1134"/>
          <w:tab w:val="left" w:pos="156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14:paraId="08B5BE8D" w14:textId="77777777" w:rsidR="0006426E" w:rsidRDefault="0006426E" w:rsidP="00E67976">
      <w:pPr>
        <w:pStyle w:val="msonormalmailrucssattributepostfix"/>
        <w:tabs>
          <w:tab w:val="left" w:pos="1134"/>
          <w:tab w:val="left" w:pos="156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14:paraId="6E839B6D" w14:textId="4AA0E905" w:rsidR="000A5F14" w:rsidRPr="00FB49F7" w:rsidRDefault="00276C62" w:rsidP="00E07F2E">
      <w:pPr>
        <w:pStyle w:val="msonormalmailrucssattributepostfix"/>
        <w:numPr>
          <w:ilvl w:val="0"/>
          <w:numId w:val="1"/>
        </w:numPr>
        <w:tabs>
          <w:tab w:val="left" w:pos="851"/>
          <w:tab w:val="left" w:pos="1560"/>
        </w:tabs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Uppvärmning</w:t>
      </w:r>
      <w:r w:rsidR="00306168">
        <w:rPr>
          <w:rFonts w:ascii="Arial" w:hAnsi="Arial" w:cs="Arial"/>
          <w:b/>
          <w:color w:val="000000"/>
        </w:rPr>
        <w:t xml:space="preserve"> </w:t>
      </w:r>
      <w:r w:rsidR="00306168" w:rsidRPr="004B45A0">
        <w:rPr>
          <w:rFonts w:ascii="Arial" w:hAnsi="Arial" w:cs="Arial"/>
          <w:bCs/>
          <w:color w:val="000000"/>
        </w:rPr>
        <w:t>(Schottismusik)</w:t>
      </w:r>
    </w:p>
    <w:p w14:paraId="0398DA48" w14:textId="317CA9D1" w:rsidR="00BB50F9" w:rsidRPr="006C552F" w:rsidRDefault="00BB50F9" w:rsidP="00F739C8">
      <w:pPr>
        <w:pStyle w:val="msonormalmailrucssattributepostfix"/>
        <w:numPr>
          <w:ilvl w:val="0"/>
          <w:numId w:val="1"/>
        </w:numPr>
        <w:tabs>
          <w:tab w:val="left" w:pos="851"/>
          <w:tab w:val="left" w:pos="1560"/>
        </w:tabs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color w:val="000000"/>
        </w:rPr>
      </w:pPr>
      <w:r w:rsidRPr="006C552F">
        <w:rPr>
          <w:rFonts w:ascii="Arial" w:hAnsi="Arial" w:cs="Arial"/>
          <w:b/>
          <w:color w:val="000000"/>
        </w:rPr>
        <w:t>Schottis</w:t>
      </w:r>
    </w:p>
    <w:p w14:paraId="0D1F295D" w14:textId="38772F4E" w:rsidR="00091823" w:rsidRPr="006C552F" w:rsidRDefault="00091823" w:rsidP="00091823">
      <w:pPr>
        <w:pStyle w:val="msonormalmailrucssattributepostfix"/>
        <w:numPr>
          <w:ilvl w:val="0"/>
          <w:numId w:val="1"/>
        </w:numPr>
        <w:tabs>
          <w:tab w:val="left" w:pos="851"/>
          <w:tab w:val="left" w:pos="1560"/>
        </w:tabs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color w:val="000000"/>
        </w:rPr>
      </w:pPr>
      <w:r w:rsidRPr="006C552F">
        <w:rPr>
          <w:rFonts w:ascii="Arial" w:hAnsi="Arial" w:cs="Arial"/>
          <w:b/>
          <w:color w:val="000000"/>
        </w:rPr>
        <w:t>Polka</w:t>
      </w:r>
    </w:p>
    <w:p w14:paraId="05E75DA9" w14:textId="70B99605" w:rsidR="00F739C8" w:rsidRPr="006C552F" w:rsidRDefault="007A44F5" w:rsidP="00F739C8">
      <w:pPr>
        <w:pStyle w:val="msonormalmailrucssattributepostfix"/>
        <w:numPr>
          <w:ilvl w:val="0"/>
          <w:numId w:val="1"/>
        </w:numPr>
        <w:tabs>
          <w:tab w:val="left" w:pos="851"/>
          <w:tab w:val="left" w:pos="1560"/>
        </w:tabs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color w:val="000000"/>
        </w:rPr>
      </w:pPr>
      <w:r w:rsidRPr="006C552F">
        <w:rPr>
          <w:rFonts w:ascii="Arial" w:hAnsi="Arial" w:cs="Arial"/>
          <w:b/>
          <w:color w:val="000000"/>
        </w:rPr>
        <w:t>Sönderborgskadrilj</w:t>
      </w:r>
    </w:p>
    <w:p w14:paraId="541DB608" w14:textId="028D1183" w:rsidR="00E466C8" w:rsidRPr="006C552F" w:rsidRDefault="00E466C8" w:rsidP="004224D5">
      <w:pPr>
        <w:pStyle w:val="msonormalmailrucssattributepostfix"/>
        <w:numPr>
          <w:ilvl w:val="0"/>
          <w:numId w:val="1"/>
        </w:numPr>
        <w:tabs>
          <w:tab w:val="left" w:pos="851"/>
          <w:tab w:val="left" w:pos="1560"/>
        </w:tabs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color w:val="000000"/>
        </w:rPr>
      </w:pPr>
      <w:proofErr w:type="spellStart"/>
      <w:r w:rsidRPr="006C552F">
        <w:rPr>
          <w:rFonts w:ascii="Arial" w:hAnsi="Arial" w:cs="Arial"/>
          <w:b/>
          <w:color w:val="000000"/>
        </w:rPr>
        <w:t>Pariserpolka</w:t>
      </w:r>
      <w:proofErr w:type="spellEnd"/>
    </w:p>
    <w:p w14:paraId="10936B6E" w14:textId="3BFC52B8" w:rsidR="00A477C0" w:rsidRPr="006C552F" w:rsidRDefault="00A477C0" w:rsidP="00A477C0">
      <w:pPr>
        <w:pStyle w:val="msonormalmailrucssattributepostfix"/>
        <w:numPr>
          <w:ilvl w:val="0"/>
          <w:numId w:val="1"/>
        </w:numPr>
        <w:tabs>
          <w:tab w:val="left" w:pos="851"/>
          <w:tab w:val="left" w:pos="1560"/>
        </w:tabs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color w:val="000000"/>
        </w:rPr>
      </w:pPr>
      <w:r w:rsidRPr="006C552F">
        <w:rPr>
          <w:rFonts w:ascii="Arial" w:hAnsi="Arial" w:cs="Arial"/>
          <w:b/>
          <w:color w:val="000000"/>
        </w:rPr>
        <w:t>Mazurka</w:t>
      </w:r>
    </w:p>
    <w:p w14:paraId="113E5CAF" w14:textId="13E15E88" w:rsidR="009E762A" w:rsidRPr="006C552F" w:rsidRDefault="009E762A" w:rsidP="00A477C0">
      <w:pPr>
        <w:pStyle w:val="msonormalmailrucssattributepostfix"/>
        <w:numPr>
          <w:ilvl w:val="0"/>
          <w:numId w:val="1"/>
        </w:numPr>
        <w:tabs>
          <w:tab w:val="left" w:pos="851"/>
          <w:tab w:val="left" w:pos="1560"/>
        </w:tabs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color w:val="000000"/>
        </w:rPr>
      </w:pPr>
      <w:r w:rsidRPr="006C552F">
        <w:rPr>
          <w:rFonts w:ascii="Arial" w:hAnsi="Arial" w:cs="Arial"/>
          <w:b/>
          <w:color w:val="000000"/>
        </w:rPr>
        <w:t>Springvals</w:t>
      </w:r>
      <w:r w:rsidR="00531266">
        <w:rPr>
          <w:rFonts w:ascii="Arial" w:hAnsi="Arial" w:cs="Arial"/>
          <w:b/>
          <w:color w:val="000000"/>
        </w:rPr>
        <w:t xml:space="preserve"> (instruktion)</w:t>
      </w:r>
    </w:p>
    <w:p w14:paraId="73B16CCF" w14:textId="757D5816" w:rsidR="004224D5" w:rsidRPr="006C552F" w:rsidRDefault="005155F8" w:rsidP="004224D5">
      <w:pPr>
        <w:pStyle w:val="msonormalmailrucssattributepostfix"/>
        <w:numPr>
          <w:ilvl w:val="0"/>
          <w:numId w:val="1"/>
        </w:numPr>
        <w:tabs>
          <w:tab w:val="left" w:pos="851"/>
          <w:tab w:val="left" w:pos="1560"/>
        </w:tabs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color w:val="000000"/>
        </w:rPr>
      </w:pPr>
      <w:proofErr w:type="spellStart"/>
      <w:r w:rsidRPr="006C552F">
        <w:rPr>
          <w:rFonts w:ascii="Arial" w:hAnsi="Arial" w:cs="Arial"/>
          <w:b/>
          <w:color w:val="000000"/>
        </w:rPr>
        <w:t>Röråspols</w:t>
      </w:r>
      <w:proofErr w:type="spellEnd"/>
    </w:p>
    <w:p w14:paraId="634DAA81" w14:textId="11281703" w:rsidR="00561B05" w:rsidRPr="006C552F" w:rsidRDefault="00561B05" w:rsidP="004224D5">
      <w:pPr>
        <w:pStyle w:val="msonormalmailrucssattributepostfix"/>
        <w:numPr>
          <w:ilvl w:val="0"/>
          <w:numId w:val="1"/>
        </w:numPr>
        <w:tabs>
          <w:tab w:val="left" w:pos="851"/>
          <w:tab w:val="left" w:pos="1560"/>
        </w:tabs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color w:val="000000"/>
        </w:rPr>
      </w:pPr>
      <w:r w:rsidRPr="006C552F">
        <w:rPr>
          <w:rFonts w:ascii="Arial" w:hAnsi="Arial" w:cs="Arial"/>
          <w:b/>
          <w:color w:val="000000"/>
        </w:rPr>
        <w:t>Kadrilj från Torp</w:t>
      </w:r>
    </w:p>
    <w:p w14:paraId="27F5D45F" w14:textId="1B1B2875" w:rsidR="005155F8" w:rsidRPr="006C552F" w:rsidRDefault="005155F8" w:rsidP="004224D5">
      <w:pPr>
        <w:pStyle w:val="msonormalmailrucssattributepostfix"/>
        <w:numPr>
          <w:ilvl w:val="0"/>
          <w:numId w:val="1"/>
        </w:numPr>
        <w:tabs>
          <w:tab w:val="left" w:pos="851"/>
          <w:tab w:val="left" w:pos="1560"/>
        </w:tabs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color w:val="000000"/>
        </w:rPr>
      </w:pPr>
      <w:r w:rsidRPr="006C552F">
        <w:rPr>
          <w:rFonts w:ascii="Arial" w:hAnsi="Arial" w:cs="Arial"/>
          <w:b/>
          <w:color w:val="000000"/>
        </w:rPr>
        <w:t>Gammalvänster</w:t>
      </w:r>
    </w:p>
    <w:p w14:paraId="7C54D4E1" w14:textId="47F43988" w:rsidR="00006ECD" w:rsidRDefault="00006ECD" w:rsidP="00E07F2E">
      <w:pPr>
        <w:pStyle w:val="msonormalmailrucssattributepostfix"/>
        <w:numPr>
          <w:ilvl w:val="0"/>
          <w:numId w:val="1"/>
        </w:numPr>
        <w:tabs>
          <w:tab w:val="left" w:pos="851"/>
          <w:tab w:val="left" w:pos="1560"/>
        </w:tabs>
        <w:spacing w:before="0" w:beforeAutospacing="0" w:after="0" w:afterAutospacing="0" w:line="360" w:lineRule="auto"/>
        <w:ind w:left="851" w:hanging="425"/>
        <w:rPr>
          <w:rFonts w:ascii="Arial" w:hAnsi="Arial" w:cs="Arial"/>
          <w:b/>
          <w:color w:val="000000"/>
        </w:rPr>
      </w:pPr>
      <w:r w:rsidRPr="00E07F2E">
        <w:rPr>
          <w:rFonts w:ascii="Arial" w:hAnsi="Arial" w:cs="Arial"/>
          <w:b/>
          <w:color w:val="000000"/>
        </w:rPr>
        <w:t>Schubertvals</w:t>
      </w:r>
    </w:p>
    <w:p w14:paraId="7F500419" w14:textId="77777777" w:rsidR="00531266" w:rsidRPr="00E07F2E" w:rsidRDefault="00531266" w:rsidP="00531266">
      <w:pPr>
        <w:pStyle w:val="msonormalmailrucssattributepostfix"/>
        <w:tabs>
          <w:tab w:val="left" w:pos="851"/>
          <w:tab w:val="left" w:pos="1560"/>
        </w:tabs>
        <w:spacing w:before="0" w:beforeAutospacing="0" w:after="0" w:afterAutospacing="0" w:line="360" w:lineRule="auto"/>
        <w:ind w:left="851"/>
        <w:rPr>
          <w:rFonts w:ascii="Arial" w:hAnsi="Arial" w:cs="Arial"/>
          <w:b/>
          <w:color w:val="000000"/>
        </w:rPr>
      </w:pPr>
    </w:p>
    <w:p w14:paraId="70DB4E70" w14:textId="77777777" w:rsidR="00531266" w:rsidRDefault="00856B8C" w:rsidP="00BD5C17">
      <w:pPr>
        <w:pStyle w:val="msonormalmailrucssattributepostfix"/>
        <w:tabs>
          <w:tab w:val="left" w:pos="1134"/>
          <w:tab w:val="left" w:pos="1560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856B8C">
        <w:rPr>
          <w:rFonts w:ascii="Arial" w:hAnsi="Arial" w:cs="Arial"/>
          <w:color w:val="000000"/>
          <w:u w:val="single"/>
        </w:rPr>
        <w:t>Reserver</w:t>
      </w:r>
      <w:r w:rsidRPr="00BD5C17">
        <w:rPr>
          <w:rFonts w:ascii="Arial" w:hAnsi="Arial" w:cs="Arial"/>
          <w:color w:val="000000"/>
        </w:rPr>
        <w:t>:</w:t>
      </w:r>
      <w:r w:rsidR="00BD5C17" w:rsidRPr="00BD5C17">
        <w:rPr>
          <w:rFonts w:ascii="Arial" w:hAnsi="Arial" w:cs="Arial"/>
          <w:color w:val="000000"/>
        </w:rPr>
        <w:t xml:space="preserve"> </w:t>
      </w:r>
    </w:p>
    <w:p w14:paraId="146625F5" w14:textId="596D535C" w:rsidR="00531266" w:rsidRDefault="00531266" w:rsidP="00BD5C17">
      <w:pPr>
        <w:pStyle w:val="msonormalmailrucssattributepostfix"/>
        <w:tabs>
          <w:tab w:val="left" w:pos="1134"/>
          <w:tab w:val="left" w:pos="156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842604" w:rsidRPr="00842604">
        <w:rPr>
          <w:rFonts w:ascii="Arial" w:hAnsi="Arial" w:cs="Arial"/>
          <w:bCs/>
          <w:color w:val="000000"/>
        </w:rPr>
        <w:t>Snoa</w:t>
      </w:r>
    </w:p>
    <w:p w14:paraId="29232EA3" w14:textId="270F5AEA" w:rsidR="00564689" w:rsidRDefault="00531266" w:rsidP="00BD5C17">
      <w:pPr>
        <w:pStyle w:val="msonormalmailrucssattributepostfix"/>
        <w:tabs>
          <w:tab w:val="left" w:pos="1134"/>
          <w:tab w:val="left" w:pos="156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842604" w:rsidRPr="00842604">
        <w:rPr>
          <w:rFonts w:ascii="Arial" w:hAnsi="Arial" w:cs="Arial"/>
          <w:bCs/>
          <w:color w:val="000000"/>
        </w:rPr>
        <w:t>Hambo</w:t>
      </w:r>
    </w:p>
    <w:p w14:paraId="131F9B80" w14:textId="065587CC" w:rsidR="0006426E" w:rsidRPr="00AF5DA2" w:rsidRDefault="0006426E" w:rsidP="00BD5C17">
      <w:pPr>
        <w:pStyle w:val="msonormalmailrucssattributepostfix"/>
        <w:tabs>
          <w:tab w:val="left" w:pos="1134"/>
          <w:tab w:val="left" w:pos="1560"/>
        </w:tabs>
        <w:spacing w:before="0" w:beforeAutospacing="0" w:after="0" w:afterAutospacing="0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bCs/>
          <w:color w:val="000000"/>
        </w:rPr>
        <w:tab/>
        <w:t>Västgötapolska</w:t>
      </w:r>
    </w:p>
    <w:sectPr w:rsidR="0006426E" w:rsidRPr="00AF5DA2" w:rsidSect="00A54D3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04D49"/>
    <w:multiLevelType w:val="hybridMultilevel"/>
    <w:tmpl w:val="435449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53F5"/>
    <w:multiLevelType w:val="hybridMultilevel"/>
    <w:tmpl w:val="51FCABE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05E8C"/>
    <w:multiLevelType w:val="hybridMultilevel"/>
    <w:tmpl w:val="55F4CB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3C79"/>
    <w:multiLevelType w:val="hybridMultilevel"/>
    <w:tmpl w:val="55F4CB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347B"/>
    <w:multiLevelType w:val="hybridMultilevel"/>
    <w:tmpl w:val="435449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717500">
    <w:abstractNumId w:val="0"/>
  </w:num>
  <w:num w:numId="2" w16cid:durableId="418716186">
    <w:abstractNumId w:val="1"/>
  </w:num>
  <w:num w:numId="3" w16cid:durableId="18625769">
    <w:abstractNumId w:val="2"/>
  </w:num>
  <w:num w:numId="4" w16cid:durableId="1334453968">
    <w:abstractNumId w:val="3"/>
  </w:num>
  <w:num w:numId="5" w16cid:durableId="573122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53"/>
    <w:rsid w:val="00006CC2"/>
    <w:rsid w:val="00006ECD"/>
    <w:rsid w:val="00023B95"/>
    <w:rsid w:val="0006426E"/>
    <w:rsid w:val="00070C0C"/>
    <w:rsid w:val="00091823"/>
    <w:rsid w:val="000A5F14"/>
    <w:rsid w:val="000C5F75"/>
    <w:rsid w:val="00100AC1"/>
    <w:rsid w:val="00102B49"/>
    <w:rsid w:val="00105E2C"/>
    <w:rsid w:val="001139E9"/>
    <w:rsid w:val="00116107"/>
    <w:rsid w:val="0013319A"/>
    <w:rsid w:val="00146C8A"/>
    <w:rsid w:val="001668F6"/>
    <w:rsid w:val="0017670B"/>
    <w:rsid w:val="0019064B"/>
    <w:rsid w:val="00197A2D"/>
    <w:rsid w:val="001A3011"/>
    <w:rsid w:val="001B25F1"/>
    <w:rsid w:val="001E18BE"/>
    <w:rsid w:val="002115D6"/>
    <w:rsid w:val="00216EC6"/>
    <w:rsid w:val="00221EFF"/>
    <w:rsid w:val="002465BC"/>
    <w:rsid w:val="00246749"/>
    <w:rsid w:val="0025348C"/>
    <w:rsid w:val="002543DE"/>
    <w:rsid w:val="00254AD1"/>
    <w:rsid w:val="00257C3C"/>
    <w:rsid w:val="00276C62"/>
    <w:rsid w:val="0028518D"/>
    <w:rsid w:val="00286658"/>
    <w:rsid w:val="002905D8"/>
    <w:rsid w:val="00296958"/>
    <w:rsid w:val="002B0F38"/>
    <w:rsid w:val="002C05B5"/>
    <w:rsid w:val="002C5752"/>
    <w:rsid w:val="002E5F74"/>
    <w:rsid w:val="00306168"/>
    <w:rsid w:val="00311545"/>
    <w:rsid w:val="00317A36"/>
    <w:rsid w:val="00340415"/>
    <w:rsid w:val="00346759"/>
    <w:rsid w:val="0037276C"/>
    <w:rsid w:val="003820C7"/>
    <w:rsid w:val="00397861"/>
    <w:rsid w:val="003A7FCC"/>
    <w:rsid w:val="003D767D"/>
    <w:rsid w:val="003F73B6"/>
    <w:rsid w:val="004042ED"/>
    <w:rsid w:val="004224D5"/>
    <w:rsid w:val="004533EF"/>
    <w:rsid w:val="00460547"/>
    <w:rsid w:val="00474F65"/>
    <w:rsid w:val="004B2217"/>
    <w:rsid w:val="004B24DD"/>
    <w:rsid w:val="004B45A0"/>
    <w:rsid w:val="00501892"/>
    <w:rsid w:val="005155F8"/>
    <w:rsid w:val="00516F82"/>
    <w:rsid w:val="00531266"/>
    <w:rsid w:val="00561B05"/>
    <w:rsid w:val="00563A57"/>
    <w:rsid w:val="00564689"/>
    <w:rsid w:val="00584A42"/>
    <w:rsid w:val="005978BC"/>
    <w:rsid w:val="005A0560"/>
    <w:rsid w:val="005C7470"/>
    <w:rsid w:val="005D12EE"/>
    <w:rsid w:val="005D4780"/>
    <w:rsid w:val="00603DD6"/>
    <w:rsid w:val="00637B1D"/>
    <w:rsid w:val="00647B3D"/>
    <w:rsid w:val="00651193"/>
    <w:rsid w:val="00680B72"/>
    <w:rsid w:val="006A7E8A"/>
    <w:rsid w:val="006B3A93"/>
    <w:rsid w:val="006B5EEC"/>
    <w:rsid w:val="006C1707"/>
    <w:rsid w:val="006C552F"/>
    <w:rsid w:val="006D08AE"/>
    <w:rsid w:val="006F6DE9"/>
    <w:rsid w:val="0070059C"/>
    <w:rsid w:val="00705321"/>
    <w:rsid w:val="00707D88"/>
    <w:rsid w:val="007254E4"/>
    <w:rsid w:val="00734477"/>
    <w:rsid w:val="0073552F"/>
    <w:rsid w:val="0074554E"/>
    <w:rsid w:val="0078121B"/>
    <w:rsid w:val="007830E6"/>
    <w:rsid w:val="007840D4"/>
    <w:rsid w:val="007853BF"/>
    <w:rsid w:val="007A2019"/>
    <w:rsid w:val="007A3F04"/>
    <w:rsid w:val="007A44F5"/>
    <w:rsid w:val="007B3883"/>
    <w:rsid w:val="007D3DD3"/>
    <w:rsid w:val="007D7968"/>
    <w:rsid w:val="007F7EF0"/>
    <w:rsid w:val="0081284E"/>
    <w:rsid w:val="00812933"/>
    <w:rsid w:val="00816D95"/>
    <w:rsid w:val="008175D8"/>
    <w:rsid w:val="00842604"/>
    <w:rsid w:val="00856B8C"/>
    <w:rsid w:val="0085756A"/>
    <w:rsid w:val="008806E9"/>
    <w:rsid w:val="00881CC0"/>
    <w:rsid w:val="008840D8"/>
    <w:rsid w:val="008878E8"/>
    <w:rsid w:val="008945C4"/>
    <w:rsid w:val="008D2C0A"/>
    <w:rsid w:val="00903812"/>
    <w:rsid w:val="00914CFD"/>
    <w:rsid w:val="009270A9"/>
    <w:rsid w:val="00931ED6"/>
    <w:rsid w:val="00945445"/>
    <w:rsid w:val="00945FAF"/>
    <w:rsid w:val="00960281"/>
    <w:rsid w:val="0096662D"/>
    <w:rsid w:val="009D0134"/>
    <w:rsid w:val="009D0C4F"/>
    <w:rsid w:val="009E762A"/>
    <w:rsid w:val="00A12B15"/>
    <w:rsid w:val="00A13AB4"/>
    <w:rsid w:val="00A477C0"/>
    <w:rsid w:val="00A47C4B"/>
    <w:rsid w:val="00A54D31"/>
    <w:rsid w:val="00A63313"/>
    <w:rsid w:val="00A7242A"/>
    <w:rsid w:val="00A77A51"/>
    <w:rsid w:val="00A83BE2"/>
    <w:rsid w:val="00A8436A"/>
    <w:rsid w:val="00A86257"/>
    <w:rsid w:val="00A932D7"/>
    <w:rsid w:val="00A96D13"/>
    <w:rsid w:val="00AA47A1"/>
    <w:rsid w:val="00AA7BE2"/>
    <w:rsid w:val="00AD163B"/>
    <w:rsid w:val="00AD17BE"/>
    <w:rsid w:val="00AF5DA2"/>
    <w:rsid w:val="00B0084B"/>
    <w:rsid w:val="00B06DF8"/>
    <w:rsid w:val="00B541B0"/>
    <w:rsid w:val="00B552C5"/>
    <w:rsid w:val="00B57023"/>
    <w:rsid w:val="00B71400"/>
    <w:rsid w:val="00B726FA"/>
    <w:rsid w:val="00B81724"/>
    <w:rsid w:val="00B81F4A"/>
    <w:rsid w:val="00B841E2"/>
    <w:rsid w:val="00B97C82"/>
    <w:rsid w:val="00BB50F9"/>
    <w:rsid w:val="00BC7834"/>
    <w:rsid w:val="00BD03B9"/>
    <w:rsid w:val="00BD3953"/>
    <w:rsid w:val="00BD5C17"/>
    <w:rsid w:val="00C11AA3"/>
    <w:rsid w:val="00C17DAB"/>
    <w:rsid w:val="00C20EE8"/>
    <w:rsid w:val="00C3381F"/>
    <w:rsid w:val="00C47128"/>
    <w:rsid w:val="00C538E7"/>
    <w:rsid w:val="00C6470A"/>
    <w:rsid w:val="00C758BE"/>
    <w:rsid w:val="00C77B82"/>
    <w:rsid w:val="00C81302"/>
    <w:rsid w:val="00C95B91"/>
    <w:rsid w:val="00C96FC9"/>
    <w:rsid w:val="00CA5966"/>
    <w:rsid w:val="00CA5EC5"/>
    <w:rsid w:val="00CB643E"/>
    <w:rsid w:val="00CE044A"/>
    <w:rsid w:val="00CE4C88"/>
    <w:rsid w:val="00CF37EF"/>
    <w:rsid w:val="00D02801"/>
    <w:rsid w:val="00D040AD"/>
    <w:rsid w:val="00D04A7F"/>
    <w:rsid w:val="00D113B4"/>
    <w:rsid w:val="00D213C0"/>
    <w:rsid w:val="00D27F87"/>
    <w:rsid w:val="00D4260E"/>
    <w:rsid w:val="00D426B4"/>
    <w:rsid w:val="00D63C12"/>
    <w:rsid w:val="00DB66FE"/>
    <w:rsid w:val="00DC169A"/>
    <w:rsid w:val="00DC2DD1"/>
    <w:rsid w:val="00DC6753"/>
    <w:rsid w:val="00DC75A8"/>
    <w:rsid w:val="00DD5796"/>
    <w:rsid w:val="00DD6598"/>
    <w:rsid w:val="00DF06B1"/>
    <w:rsid w:val="00DF4EBF"/>
    <w:rsid w:val="00E05FC1"/>
    <w:rsid w:val="00E077F7"/>
    <w:rsid w:val="00E07F2E"/>
    <w:rsid w:val="00E1103A"/>
    <w:rsid w:val="00E2508D"/>
    <w:rsid w:val="00E35624"/>
    <w:rsid w:val="00E466C8"/>
    <w:rsid w:val="00E47333"/>
    <w:rsid w:val="00E630FB"/>
    <w:rsid w:val="00E67976"/>
    <w:rsid w:val="00E826E7"/>
    <w:rsid w:val="00E9548E"/>
    <w:rsid w:val="00EA2149"/>
    <w:rsid w:val="00EC24C5"/>
    <w:rsid w:val="00EC2BA0"/>
    <w:rsid w:val="00EC31C8"/>
    <w:rsid w:val="00EC6F96"/>
    <w:rsid w:val="00EE445D"/>
    <w:rsid w:val="00EF175D"/>
    <w:rsid w:val="00F021BF"/>
    <w:rsid w:val="00F527D8"/>
    <w:rsid w:val="00F71E5B"/>
    <w:rsid w:val="00F739C8"/>
    <w:rsid w:val="00FB33FD"/>
    <w:rsid w:val="00FB49F7"/>
    <w:rsid w:val="00FC5FDC"/>
    <w:rsid w:val="00FE0084"/>
    <w:rsid w:val="00FE3114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F604"/>
  <w15:chartTrackingRefBased/>
  <w15:docId w15:val="{ACE4B28E-3017-4115-9D67-7E4C637D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mailrucssattributepostfix">
    <w:name w:val="msonormalmailrucssattributepostfix"/>
    <w:basedOn w:val="Normal"/>
    <w:rsid w:val="00EF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006C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006CC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6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Lucht</dc:creator>
  <cp:keywords/>
  <dc:description/>
  <cp:lastModifiedBy>Britta</cp:lastModifiedBy>
  <cp:revision>2</cp:revision>
  <cp:lastPrinted>2022-12-29T18:07:00Z</cp:lastPrinted>
  <dcterms:created xsi:type="dcterms:W3CDTF">2023-04-07T17:38:00Z</dcterms:created>
  <dcterms:modified xsi:type="dcterms:W3CDTF">2023-04-07T17:38:00Z</dcterms:modified>
</cp:coreProperties>
</file>